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4961"/>
        <w:gridCol w:w="111"/>
      </w:tblGrid>
      <w:tr w:rsidR="009E0553" w14:paraId="57E5CB4B" w14:textId="77777777" w:rsidTr="00BA376D">
        <w:trPr>
          <w:trHeight w:val="1921"/>
        </w:trPr>
        <w:tc>
          <w:tcPr>
            <w:tcW w:w="4248" w:type="dxa"/>
            <w:gridSpan w:val="2"/>
          </w:tcPr>
          <w:p w14:paraId="4104B556" w14:textId="3A247D7C" w:rsidR="009E0553" w:rsidRDefault="009E0553">
            <w:r w:rsidRPr="00C75B6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9131754" wp14:editId="483EFD35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6985</wp:posOffset>
                  </wp:positionV>
                  <wp:extent cx="1678940" cy="11893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8" t="27563" r="44530" b="39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500AB" w14:textId="49778E4C" w:rsidR="009E0553" w:rsidRDefault="009E0553" w:rsidP="009E0553">
            <w:r w:rsidRPr="00C75B63">
              <w:rPr>
                <w:rFonts w:ascii="Arial" w:hAnsi="Arial" w:cs="Arial"/>
                <w:b/>
                <w:sz w:val="28"/>
                <w:szCs w:val="28"/>
              </w:rPr>
              <w:t>10.3 Application to join</w:t>
            </w:r>
          </w:p>
        </w:tc>
        <w:tc>
          <w:tcPr>
            <w:tcW w:w="5072" w:type="dxa"/>
            <w:gridSpan w:val="2"/>
          </w:tcPr>
          <w:p w14:paraId="28382411" w14:textId="636BD057" w:rsidR="009E0553" w:rsidRPr="009E0553" w:rsidRDefault="009E0553" w:rsidP="009E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Kennedy Drive</w:t>
            </w:r>
          </w:p>
          <w:p w14:paraId="0624A7C9" w14:textId="27AB2473" w:rsidR="009E0553" w:rsidRPr="009E0553" w:rsidRDefault="009E0553" w:rsidP="009E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Pangbourne</w:t>
            </w:r>
          </w:p>
          <w:p w14:paraId="7C14F2C9" w14:textId="77777777" w:rsidR="009E0553" w:rsidRPr="009E0553" w:rsidRDefault="009E0553" w:rsidP="009E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RG8 7LB</w:t>
            </w:r>
          </w:p>
          <w:p w14:paraId="75FAB489" w14:textId="77777777" w:rsidR="009E0553" w:rsidRPr="009E0553" w:rsidRDefault="009E0553" w:rsidP="009E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Tel: 0118 984 1661</w:t>
            </w:r>
          </w:p>
          <w:p w14:paraId="6C42F117" w14:textId="179226CE" w:rsidR="009E0553" w:rsidRPr="009E0553" w:rsidRDefault="00993850" w:rsidP="009E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E0553" w:rsidRPr="009E0553">
                <w:rPr>
                  <w:rStyle w:val="Hyperlink"/>
                  <w:rFonts w:ascii="Arial" w:hAnsi="Arial" w:cs="Arial"/>
                  <w:sz w:val="20"/>
                  <w:szCs w:val="20"/>
                </w:rPr>
                <w:t>Pvpg.enquiries@gmail.com</w:t>
              </w:r>
            </w:hyperlink>
          </w:p>
          <w:p w14:paraId="1FC9488F" w14:textId="77777777" w:rsidR="009E0553" w:rsidRPr="009E0553" w:rsidRDefault="009E0553" w:rsidP="009E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Registered Charity: 1039967</w:t>
            </w:r>
          </w:p>
          <w:p w14:paraId="00A74AD6" w14:textId="24EEDCC2" w:rsidR="009E0553" w:rsidRPr="009E0553" w:rsidRDefault="009E0553" w:rsidP="009E0553">
            <w:pPr>
              <w:jc w:val="right"/>
              <w:rPr>
                <w:rFonts w:ascii="Arial" w:hAnsi="Arial" w:cs="Arial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Ofsted Ref: 110733</w:t>
            </w:r>
          </w:p>
        </w:tc>
      </w:tr>
      <w:tr w:rsidR="00BA376D" w14:paraId="41E7A157" w14:textId="77777777" w:rsidTr="00984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347"/>
        </w:trPr>
        <w:tc>
          <w:tcPr>
            <w:tcW w:w="9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C2FEE" w14:textId="14BFDBBC" w:rsidR="00BA376D" w:rsidRDefault="00BA376D" w:rsidP="00C95FE6">
            <w:r>
              <w:rPr>
                <w:rFonts w:ascii="Arial" w:hAnsi="Arial" w:cs="Arial"/>
                <w:b/>
                <w:bCs/>
              </w:rPr>
              <w:t>Child Information</w:t>
            </w:r>
          </w:p>
        </w:tc>
      </w:tr>
      <w:tr w:rsidR="00BA376D" w14:paraId="2D8943AB" w14:textId="77777777" w:rsidTr="00984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C9A6AE0" w14:textId="7AEA7A40" w:rsidR="00BA376D" w:rsidRPr="00D30058" w:rsidRDefault="00BA376D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First Nam</w:t>
            </w:r>
            <w:r>
              <w:rPr>
                <w:rFonts w:ascii="Arial" w:hAnsi="Arial" w:cs="Arial"/>
              </w:rPr>
              <w:t>e</w:t>
            </w:r>
            <w:r w:rsidR="00993850">
              <w:rPr>
                <w:rFonts w:ascii="Arial" w:hAnsi="Arial" w:cs="Arial"/>
              </w:rPr>
              <w:t xml:space="preserve"> 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2B0302A5" w14:textId="77777777" w:rsidR="00BA376D" w:rsidRDefault="00BA376D" w:rsidP="00C95FE6"/>
        </w:tc>
      </w:tr>
      <w:tr w:rsidR="00BA376D" w14:paraId="089EF223" w14:textId="77777777" w:rsidTr="00BA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042810DC" w14:textId="00FB4291" w:rsidR="00BA376D" w:rsidRPr="00D30058" w:rsidRDefault="00BA376D" w:rsidP="00C9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Name(s):</w:t>
            </w:r>
          </w:p>
        </w:tc>
        <w:tc>
          <w:tcPr>
            <w:tcW w:w="5953" w:type="dxa"/>
            <w:gridSpan w:val="2"/>
          </w:tcPr>
          <w:p w14:paraId="101B7688" w14:textId="77777777" w:rsidR="00BA376D" w:rsidRDefault="00BA376D" w:rsidP="00C95FE6"/>
        </w:tc>
      </w:tr>
      <w:tr w:rsidR="00BA376D" w14:paraId="3D39B522" w14:textId="77777777" w:rsidTr="00BA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05F5B4CA" w14:textId="77777777" w:rsidR="00BA376D" w:rsidRPr="00D30058" w:rsidRDefault="00BA376D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Last Name:</w:t>
            </w:r>
          </w:p>
        </w:tc>
        <w:tc>
          <w:tcPr>
            <w:tcW w:w="5953" w:type="dxa"/>
            <w:gridSpan w:val="2"/>
          </w:tcPr>
          <w:p w14:paraId="3E256FAA" w14:textId="77777777" w:rsidR="00BA376D" w:rsidRDefault="00BA376D" w:rsidP="00C95FE6"/>
        </w:tc>
      </w:tr>
      <w:tr w:rsidR="00BA376D" w14:paraId="746F85A7" w14:textId="77777777" w:rsidTr="00BA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5F213B69" w14:textId="1016E731" w:rsidR="00BA376D" w:rsidRPr="00D30058" w:rsidRDefault="00BA376D" w:rsidP="00C9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as:</w:t>
            </w:r>
          </w:p>
        </w:tc>
        <w:tc>
          <w:tcPr>
            <w:tcW w:w="5953" w:type="dxa"/>
            <w:gridSpan w:val="2"/>
          </w:tcPr>
          <w:p w14:paraId="18F11997" w14:textId="77777777" w:rsidR="00BA376D" w:rsidRDefault="00BA376D" w:rsidP="00C95FE6"/>
        </w:tc>
      </w:tr>
      <w:tr w:rsidR="00BA376D" w14:paraId="0E64CBEE" w14:textId="77777777" w:rsidTr="00BA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69E6B42A" w14:textId="04FD66E2" w:rsidR="00BA376D" w:rsidRPr="00D30058" w:rsidRDefault="00BA376D" w:rsidP="00C9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953" w:type="dxa"/>
            <w:gridSpan w:val="2"/>
          </w:tcPr>
          <w:p w14:paraId="529A8ECA" w14:textId="77777777" w:rsidR="00BA376D" w:rsidRDefault="00BA376D" w:rsidP="00C95FE6"/>
        </w:tc>
      </w:tr>
      <w:tr w:rsidR="00BA376D" w14:paraId="3D073B27" w14:textId="77777777" w:rsidTr="00BA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4BF01631" w14:textId="0CCA8595" w:rsidR="00BA376D" w:rsidRPr="00D30058" w:rsidRDefault="00BA376D" w:rsidP="00C9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5953" w:type="dxa"/>
            <w:gridSpan w:val="2"/>
          </w:tcPr>
          <w:p w14:paraId="5490407F" w14:textId="77777777" w:rsidR="00BA376D" w:rsidRDefault="00BA376D" w:rsidP="00C95FE6"/>
        </w:tc>
      </w:tr>
    </w:tbl>
    <w:p w14:paraId="43B5B6D7" w14:textId="15A9E3A9" w:rsidR="000B10EF" w:rsidRDefault="000B10EF"/>
    <w:p w14:paraId="318F9699" w14:textId="77777777" w:rsidR="00BA376D" w:rsidRDefault="00BA376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D30058" w14:paraId="731E429D" w14:textId="77777777" w:rsidTr="00984392">
        <w:trPr>
          <w:trHeight w:val="347"/>
        </w:trPr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82E8A" w14:textId="3C5DD812" w:rsidR="00D30058" w:rsidRDefault="00D30058" w:rsidP="00D30058">
            <w:r w:rsidRPr="009E0553">
              <w:rPr>
                <w:rFonts w:ascii="Arial" w:hAnsi="Arial" w:cs="Arial"/>
                <w:b/>
                <w:bCs/>
              </w:rPr>
              <w:t>Primary Carer</w:t>
            </w:r>
            <w:r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D30058" w14:paraId="351F504E" w14:textId="77777777" w:rsidTr="00984392">
        <w:trPr>
          <w:trHeight w:val="56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1C2B44F9" w14:textId="1CC840A7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Relationship to Child:</w:t>
            </w:r>
            <w:r w:rsidRPr="00D30058">
              <w:rPr>
                <w:rFonts w:ascii="Arial" w:hAnsi="Arial" w:cs="Arial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301BF93" w14:textId="77777777" w:rsidR="00D30058" w:rsidRDefault="00D30058" w:rsidP="00D30058"/>
        </w:tc>
      </w:tr>
      <w:tr w:rsidR="00D30058" w14:paraId="07327176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0D589B61" w14:textId="4965174A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First Name:</w:t>
            </w:r>
            <w:r w:rsidRPr="00D30058">
              <w:rPr>
                <w:rFonts w:ascii="Arial" w:hAnsi="Arial" w:cs="Arial"/>
              </w:rPr>
              <w:tab/>
            </w:r>
          </w:p>
        </w:tc>
        <w:tc>
          <w:tcPr>
            <w:tcW w:w="5953" w:type="dxa"/>
          </w:tcPr>
          <w:p w14:paraId="1B4D7FF4" w14:textId="77777777" w:rsidR="00D30058" w:rsidRDefault="00D30058" w:rsidP="00D30058"/>
        </w:tc>
      </w:tr>
      <w:tr w:rsidR="00D30058" w14:paraId="0795EB2C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353769B9" w14:textId="23D46BBE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Last Name:</w:t>
            </w:r>
          </w:p>
        </w:tc>
        <w:tc>
          <w:tcPr>
            <w:tcW w:w="5953" w:type="dxa"/>
          </w:tcPr>
          <w:p w14:paraId="29DFBE57" w14:textId="77777777" w:rsidR="00D30058" w:rsidRDefault="00D30058" w:rsidP="00D30058"/>
        </w:tc>
      </w:tr>
      <w:tr w:rsidR="00D30058" w14:paraId="274D0F7E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1D6BA91D" w14:textId="5893CD2E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Home Phone:</w:t>
            </w:r>
          </w:p>
        </w:tc>
        <w:tc>
          <w:tcPr>
            <w:tcW w:w="5953" w:type="dxa"/>
          </w:tcPr>
          <w:p w14:paraId="464384DE" w14:textId="77777777" w:rsidR="00D30058" w:rsidRDefault="00D30058" w:rsidP="00D30058"/>
        </w:tc>
      </w:tr>
      <w:tr w:rsidR="00D30058" w14:paraId="663AB7EE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52581C41" w14:textId="6704E1A6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Work Number:</w:t>
            </w:r>
          </w:p>
        </w:tc>
        <w:tc>
          <w:tcPr>
            <w:tcW w:w="5953" w:type="dxa"/>
          </w:tcPr>
          <w:p w14:paraId="1940CE65" w14:textId="77777777" w:rsidR="00D30058" w:rsidRDefault="00D30058" w:rsidP="00D30058"/>
        </w:tc>
      </w:tr>
      <w:tr w:rsidR="00D30058" w14:paraId="1D12606D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75AF0AFC" w14:textId="41518C93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 xml:space="preserve"> Mobile Phone:</w:t>
            </w:r>
          </w:p>
        </w:tc>
        <w:tc>
          <w:tcPr>
            <w:tcW w:w="5953" w:type="dxa"/>
          </w:tcPr>
          <w:p w14:paraId="57456A78" w14:textId="77777777" w:rsidR="00D30058" w:rsidRDefault="00D30058" w:rsidP="00D30058"/>
        </w:tc>
      </w:tr>
      <w:tr w:rsidR="00D30058" w14:paraId="0C1A411B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6509FF7A" w14:textId="708AB320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 xml:space="preserve"> E-mail:</w:t>
            </w:r>
          </w:p>
        </w:tc>
        <w:tc>
          <w:tcPr>
            <w:tcW w:w="5953" w:type="dxa"/>
          </w:tcPr>
          <w:p w14:paraId="4B9AC8E8" w14:textId="77777777" w:rsidR="00D30058" w:rsidRDefault="00D30058" w:rsidP="00D30058"/>
        </w:tc>
      </w:tr>
      <w:tr w:rsidR="00D30058" w14:paraId="7C0CD49E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66404D99" w14:textId="6E332F41" w:rsidR="00D30058" w:rsidRPr="00D30058" w:rsidRDefault="00BA376D" w:rsidP="00D30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Address: </w:t>
            </w:r>
          </w:p>
        </w:tc>
        <w:tc>
          <w:tcPr>
            <w:tcW w:w="5953" w:type="dxa"/>
          </w:tcPr>
          <w:p w14:paraId="4A881105" w14:textId="77777777" w:rsidR="00D30058" w:rsidRDefault="00D30058" w:rsidP="00D30058"/>
          <w:p w14:paraId="1B6B7580" w14:textId="77777777" w:rsidR="00BA376D" w:rsidRDefault="00BA376D" w:rsidP="00D30058"/>
          <w:p w14:paraId="5A9C0F18" w14:textId="7A2CE425" w:rsidR="00BA376D" w:rsidRDefault="00BA376D" w:rsidP="00D30058"/>
          <w:p w14:paraId="2739627E" w14:textId="5F8449C6" w:rsidR="00BA376D" w:rsidRDefault="00BA376D" w:rsidP="00D30058"/>
          <w:p w14:paraId="710F0E23" w14:textId="77777777" w:rsidR="00BA376D" w:rsidRDefault="00BA376D" w:rsidP="00D30058"/>
          <w:p w14:paraId="6CEA78E5" w14:textId="77777777" w:rsidR="00BA376D" w:rsidRDefault="00BA376D" w:rsidP="00D30058"/>
          <w:p w14:paraId="4BEDC78A" w14:textId="2FFBE0C3" w:rsidR="00BA376D" w:rsidRDefault="00BA376D" w:rsidP="00D30058"/>
        </w:tc>
      </w:tr>
      <w:tr w:rsidR="00D30058" w14:paraId="48A3A51F" w14:textId="77777777" w:rsidTr="00D30058">
        <w:trPr>
          <w:trHeight w:val="567"/>
        </w:trPr>
        <w:tc>
          <w:tcPr>
            <w:tcW w:w="3256" w:type="dxa"/>
            <w:vAlign w:val="center"/>
          </w:tcPr>
          <w:p w14:paraId="0E76B44B" w14:textId="59AC5D9F" w:rsidR="00D30058" w:rsidRPr="00D30058" w:rsidRDefault="00D30058" w:rsidP="00D30058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Post Code:</w:t>
            </w:r>
          </w:p>
        </w:tc>
        <w:tc>
          <w:tcPr>
            <w:tcW w:w="5953" w:type="dxa"/>
          </w:tcPr>
          <w:p w14:paraId="7AEF47D5" w14:textId="77777777" w:rsidR="00D30058" w:rsidRDefault="00D30058" w:rsidP="00D30058"/>
        </w:tc>
      </w:tr>
    </w:tbl>
    <w:p w14:paraId="72346173" w14:textId="5A575023" w:rsidR="00D30058" w:rsidRDefault="00D30058"/>
    <w:p w14:paraId="79F30FB3" w14:textId="77777777" w:rsidR="00BA376D" w:rsidRDefault="00BA376D">
      <w:r>
        <w:br w:type="page"/>
      </w:r>
    </w:p>
    <w:tbl>
      <w:tblPr>
        <w:tblStyle w:val="TableGrid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4961"/>
        <w:gridCol w:w="111"/>
      </w:tblGrid>
      <w:tr w:rsidR="000545AB" w:rsidRPr="009E0553" w14:paraId="1BAC45C3" w14:textId="77777777" w:rsidTr="000545AB">
        <w:trPr>
          <w:trHeight w:val="1921"/>
        </w:trPr>
        <w:tc>
          <w:tcPr>
            <w:tcW w:w="4248" w:type="dxa"/>
            <w:gridSpan w:val="2"/>
          </w:tcPr>
          <w:p w14:paraId="49F6A10E" w14:textId="77777777" w:rsidR="000545AB" w:rsidRDefault="000545AB" w:rsidP="00C95FE6">
            <w:r w:rsidRPr="00C75B63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AFCF9CB" wp14:editId="1607C42E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6985</wp:posOffset>
                  </wp:positionV>
                  <wp:extent cx="1678940" cy="11893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8" t="27563" r="44530" b="39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8D68F6" w14:textId="77777777" w:rsidR="000545AB" w:rsidRDefault="000545AB" w:rsidP="00C95FE6">
            <w:r w:rsidRPr="00C75B63">
              <w:rPr>
                <w:rFonts w:ascii="Arial" w:hAnsi="Arial" w:cs="Arial"/>
                <w:b/>
                <w:sz w:val="28"/>
                <w:szCs w:val="28"/>
              </w:rPr>
              <w:t>10.3 Application to join</w:t>
            </w:r>
          </w:p>
        </w:tc>
        <w:tc>
          <w:tcPr>
            <w:tcW w:w="5072" w:type="dxa"/>
            <w:gridSpan w:val="2"/>
          </w:tcPr>
          <w:p w14:paraId="6D0054CB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Kennedy Drive</w:t>
            </w:r>
          </w:p>
          <w:p w14:paraId="40C1EF20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Pangbourne</w:t>
            </w:r>
          </w:p>
          <w:p w14:paraId="6AFF705F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RG8 7LB</w:t>
            </w:r>
          </w:p>
          <w:p w14:paraId="6486CCDE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Tel: 0118 984 1661</w:t>
            </w:r>
          </w:p>
          <w:p w14:paraId="226E5145" w14:textId="77777777" w:rsidR="000545AB" w:rsidRPr="009E0553" w:rsidRDefault="00993850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545AB" w:rsidRPr="009E0553">
                <w:rPr>
                  <w:rStyle w:val="Hyperlink"/>
                  <w:rFonts w:ascii="Arial" w:hAnsi="Arial" w:cs="Arial"/>
                  <w:sz w:val="20"/>
                  <w:szCs w:val="20"/>
                </w:rPr>
                <w:t>Pvpg.enquiries@gmail.com</w:t>
              </w:r>
            </w:hyperlink>
          </w:p>
          <w:p w14:paraId="7D3077C3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Registered Charity: 1039967</w:t>
            </w:r>
          </w:p>
          <w:p w14:paraId="476F80C8" w14:textId="77777777" w:rsidR="000545AB" w:rsidRPr="009E0553" w:rsidRDefault="000545AB" w:rsidP="00C95FE6">
            <w:pPr>
              <w:jc w:val="right"/>
              <w:rPr>
                <w:rFonts w:ascii="Arial" w:hAnsi="Arial" w:cs="Arial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Ofsted Ref: 110733</w:t>
            </w:r>
          </w:p>
        </w:tc>
      </w:tr>
      <w:tr w:rsidR="00D30058" w14:paraId="4A0443AE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347"/>
        </w:trPr>
        <w:tc>
          <w:tcPr>
            <w:tcW w:w="9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022D0" w14:textId="057E3461" w:rsidR="00D30058" w:rsidRDefault="00D30058" w:rsidP="00C95FE6">
            <w:r>
              <w:rPr>
                <w:rFonts w:ascii="Arial" w:hAnsi="Arial" w:cs="Arial"/>
                <w:b/>
                <w:bCs/>
              </w:rPr>
              <w:t>Secondary</w:t>
            </w:r>
            <w:r w:rsidRPr="009E0553">
              <w:rPr>
                <w:rFonts w:ascii="Arial" w:hAnsi="Arial" w:cs="Arial"/>
                <w:b/>
                <w:bCs/>
              </w:rPr>
              <w:t xml:space="preserve"> Carer</w:t>
            </w:r>
            <w:r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D30058" w14:paraId="6464A596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20A533F1" w14:textId="77777777" w:rsidR="00D30058" w:rsidRPr="00D30058" w:rsidRDefault="00D30058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Relationship to Child:</w:t>
            </w:r>
            <w:r w:rsidRPr="00D30058">
              <w:rPr>
                <w:rFonts w:ascii="Arial" w:hAnsi="Arial" w:cs="Arial"/>
              </w:rPr>
              <w:tab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7CC67432" w14:textId="77777777" w:rsidR="00D30058" w:rsidRDefault="00D30058" w:rsidP="00C95FE6"/>
        </w:tc>
      </w:tr>
      <w:tr w:rsidR="00D30058" w14:paraId="10D623F1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04315C6A" w14:textId="77777777" w:rsidR="00D30058" w:rsidRPr="00D30058" w:rsidRDefault="00D30058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First Name:</w:t>
            </w:r>
            <w:r w:rsidRPr="00D30058">
              <w:rPr>
                <w:rFonts w:ascii="Arial" w:hAnsi="Arial" w:cs="Arial"/>
              </w:rPr>
              <w:tab/>
            </w:r>
          </w:p>
        </w:tc>
        <w:tc>
          <w:tcPr>
            <w:tcW w:w="5953" w:type="dxa"/>
            <w:gridSpan w:val="2"/>
          </w:tcPr>
          <w:p w14:paraId="74B2F7B7" w14:textId="77777777" w:rsidR="00D30058" w:rsidRDefault="00D30058" w:rsidP="00C95FE6"/>
        </w:tc>
      </w:tr>
      <w:tr w:rsidR="00D30058" w14:paraId="2BF879C6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022D7CCB" w14:textId="77777777" w:rsidR="00D30058" w:rsidRPr="00D30058" w:rsidRDefault="00D30058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Last Name:</w:t>
            </w:r>
          </w:p>
        </w:tc>
        <w:tc>
          <w:tcPr>
            <w:tcW w:w="5953" w:type="dxa"/>
            <w:gridSpan w:val="2"/>
          </w:tcPr>
          <w:p w14:paraId="2619199E" w14:textId="77777777" w:rsidR="00D30058" w:rsidRDefault="00D30058" w:rsidP="00C95FE6"/>
        </w:tc>
      </w:tr>
      <w:tr w:rsidR="00D30058" w14:paraId="5FAFCFF3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76647452" w14:textId="77777777" w:rsidR="00D30058" w:rsidRPr="00D30058" w:rsidRDefault="00D30058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Home Phone:</w:t>
            </w:r>
          </w:p>
        </w:tc>
        <w:tc>
          <w:tcPr>
            <w:tcW w:w="5953" w:type="dxa"/>
            <w:gridSpan w:val="2"/>
          </w:tcPr>
          <w:p w14:paraId="06CF745D" w14:textId="77777777" w:rsidR="00D30058" w:rsidRDefault="00D30058" w:rsidP="00C95FE6"/>
        </w:tc>
      </w:tr>
      <w:tr w:rsidR="00D30058" w14:paraId="6715CF81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76C99802" w14:textId="77777777" w:rsidR="00D30058" w:rsidRPr="00D30058" w:rsidRDefault="00D30058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>Work Number:</w:t>
            </w:r>
          </w:p>
        </w:tc>
        <w:tc>
          <w:tcPr>
            <w:tcW w:w="5953" w:type="dxa"/>
            <w:gridSpan w:val="2"/>
          </w:tcPr>
          <w:p w14:paraId="2ED972CC" w14:textId="77777777" w:rsidR="00D30058" w:rsidRDefault="00D30058" w:rsidP="00C95FE6"/>
        </w:tc>
      </w:tr>
      <w:tr w:rsidR="00D30058" w14:paraId="08664FE9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4AC66812" w14:textId="77777777" w:rsidR="00D30058" w:rsidRPr="00D30058" w:rsidRDefault="00D30058" w:rsidP="00C95FE6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 xml:space="preserve"> Mobile Phone:</w:t>
            </w:r>
          </w:p>
        </w:tc>
        <w:tc>
          <w:tcPr>
            <w:tcW w:w="5953" w:type="dxa"/>
            <w:gridSpan w:val="2"/>
          </w:tcPr>
          <w:p w14:paraId="38935D12" w14:textId="77777777" w:rsidR="00D30058" w:rsidRDefault="00D30058" w:rsidP="00C95FE6"/>
        </w:tc>
      </w:tr>
      <w:tr w:rsidR="00BA376D" w14:paraId="6D10CFB1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5814655A" w14:textId="5C8D9513" w:rsidR="00BA376D" w:rsidRPr="00D30058" w:rsidRDefault="00BA376D" w:rsidP="00BA376D">
            <w:pPr>
              <w:rPr>
                <w:rFonts w:ascii="Arial" w:hAnsi="Arial" w:cs="Arial"/>
              </w:rPr>
            </w:pPr>
            <w:r w:rsidRPr="00D30058">
              <w:rPr>
                <w:rFonts w:ascii="Arial" w:hAnsi="Arial" w:cs="Arial"/>
              </w:rPr>
              <w:t xml:space="preserve"> E-mail:</w:t>
            </w:r>
          </w:p>
        </w:tc>
        <w:tc>
          <w:tcPr>
            <w:tcW w:w="5953" w:type="dxa"/>
            <w:gridSpan w:val="2"/>
          </w:tcPr>
          <w:p w14:paraId="21810105" w14:textId="77777777" w:rsidR="00BA376D" w:rsidRDefault="00BA376D" w:rsidP="00BA376D"/>
        </w:tc>
      </w:tr>
      <w:tr w:rsidR="00BA376D" w14:paraId="31B0232F" w14:textId="77777777" w:rsidTr="00054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3256" w:type="dxa"/>
            <w:vAlign w:val="center"/>
          </w:tcPr>
          <w:p w14:paraId="38FC9FF4" w14:textId="616882E2" w:rsidR="00BA376D" w:rsidRPr="00D30058" w:rsidRDefault="00BA376D" w:rsidP="00BA3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 (if different):</w:t>
            </w:r>
          </w:p>
        </w:tc>
        <w:tc>
          <w:tcPr>
            <w:tcW w:w="5953" w:type="dxa"/>
            <w:gridSpan w:val="2"/>
          </w:tcPr>
          <w:p w14:paraId="34B54888" w14:textId="77777777" w:rsidR="00BA376D" w:rsidRDefault="00BA376D" w:rsidP="00BA376D"/>
          <w:p w14:paraId="29AC5815" w14:textId="77777777" w:rsidR="00BA376D" w:rsidRDefault="00BA376D" w:rsidP="00BA376D"/>
          <w:p w14:paraId="53BBECD4" w14:textId="77777777" w:rsidR="00BA376D" w:rsidRDefault="00BA376D" w:rsidP="00BA376D"/>
          <w:p w14:paraId="6B795AA1" w14:textId="77777777" w:rsidR="00BA376D" w:rsidRDefault="00BA376D" w:rsidP="00BA376D"/>
          <w:p w14:paraId="2996B59F" w14:textId="77777777" w:rsidR="00BA376D" w:rsidRDefault="00BA376D" w:rsidP="00BA376D"/>
          <w:p w14:paraId="15C2543B" w14:textId="77777777" w:rsidR="00BA376D" w:rsidRDefault="00BA376D" w:rsidP="00BA376D"/>
          <w:p w14:paraId="4E9127C9" w14:textId="77777777" w:rsidR="00BA376D" w:rsidRDefault="00BA376D" w:rsidP="00BA376D"/>
        </w:tc>
      </w:tr>
    </w:tbl>
    <w:p w14:paraId="62AA27A7" w14:textId="6A45872C" w:rsidR="00D30058" w:rsidRDefault="00D30058"/>
    <w:p w14:paraId="085F885E" w14:textId="77777777" w:rsidR="000545AB" w:rsidRDefault="000545A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0"/>
        <w:gridCol w:w="1847"/>
        <w:gridCol w:w="1985"/>
        <w:gridCol w:w="1984"/>
        <w:gridCol w:w="1843"/>
      </w:tblGrid>
      <w:tr w:rsidR="007F7A20" w14:paraId="559BA72D" w14:textId="5547FE3C" w:rsidTr="000545AB">
        <w:trPr>
          <w:trHeight w:val="347"/>
        </w:trPr>
        <w:tc>
          <w:tcPr>
            <w:tcW w:w="9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3085" w14:textId="37797C62" w:rsidR="007F7A20" w:rsidRDefault="007F7A20" w:rsidP="00C95F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Sessions and Funding</w:t>
            </w:r>
          </w:p>
        </w:tc>
      </w:tr>
      <w:tr w:rsidR="007F7A20" w14:paraId="411C69B3" w14:textId="50DF274C" w:rsidTr="000545AB">
        <w:trPr>
          <w:trHeight w:val="792"/>
        </w:trPr>
        <w:tc>
          <w:tcPr>
            <w:tcW w:w="920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AD6A456" w14:textId="77777777" w:rsidR="007F7A20" w:rsidRDefault="007F7A20" w:rsidP="00C95FE6">
            <w:pPr>
              <w:rPr>
                <w:rFonts w:ascii="Arial" w:hAnsi="Arial" w:cs="Arial"/>
              </w:rPr>
            </w:pPr>
          </w:p>
          <w:p w14:paraId="576B4F5B" w14:textId="77777777" w:rsidR="007F7A20" w:rsidRDefault="007F7A20" w:rsidP="00C9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child is eligible for 15 hours funding </w:t>
            </w:r>
            <w:sdt>
              <w:sdtPr>
                <w:rPr>
                  <w:rFonts w:ascii="Arial" w:hAnsi="Arial" w:cs="Arial"/>
                </w:rPr>
                <w:id w:val="137172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D04746" w14:textId="77777777" w:rsidR="007F7A20" w:rsidRDefault="007F7A20" w:rsidP="007F7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child is eligible for 30 hours funding </w:t>
            </w:r>
            <w:sdt>
              <w:sdtPr>
                <w:rPr>
                  <w:rFonts w:ascii="Arial" w:hAnsi="Arial" w:cs="Arial"/>
                </w:rPr>
                <w:id w:val="-195146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BF3654E" w14:textId="77777777" w:rsidR="007F7A20" w:rsidRDefault="007F7A20" w:rsidP="00C95FE6">
            <w:pPr>
              <w:rPr>
                <w:rFonts w:ascii="Arial" w:hAnsi="Arial" w:cs="Arial"/>
              </w:rPr>
            </w:pPr>
          </w:p>
        </w:tc>
      </w:tr>
      <w:tr w:rsidR="007F7A20" w14:paraId="4CCC21D4" w14:textId="63821AE1" w:rsidTr="00984392">
        <w:trPr>
          <w:trHeight w:val="567"/>
        </w:trPr>
        <w:tc>
          <w:tcPr>
            <w:tcW w:w="9209" w:type="dxa"/>
            <w:gridSpan w:val="5"/>
            <w:tcBorders>
              <w:top w:val="nil"/>
              <w:bottom w:val="nil"/>
            </w:tcBorders>
            <w:vAlign w:val="center"/>
          </w:tcPr>
          <w:p w14:paraId="114E16C3" w14:textId="3587D823" w:rsidR="007F7A20" w:rsidRDefault="00984392" w:rsidP="00C9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all sessions required:</w:t>
            </w:r>
          </w:p>
        </w:tc>
      </w:tr>
      <w:tr w:rsidR="00984392" w14:paraId="318EBC10" w14:textId="7BCBF554" w:rsidTr="00984392">
        <w:trPr>
          <w:trHeight w:val="567"/>
        </w:trPr>
        <w:tc>
          <w:tcPr>
            <w:tcW w:w="1550" w:type="dxa"/>
            <w:tcBorders>
              <w:top w:val="nil"/>
              <w:right w:val="nil"/>
            </w:tcBorders>
            <w:vAlign w:val="center"/>
          </w:tcPr>
          <w:p w14:paraId="4BD1B39A" w14:textId="31FF8949" w:rsidR="007F7A20" w:rsidRPr="007F7A20" w:rsidRDefault="007F7A20" w:rsidP="007F7A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46E3F083" w14:textId="7D6BCE57" w:rsidR="007F7A20" w:rsidRPr="007F7A20" w:rsidRDefault="007F7A20" w:rsidP="007F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A20">
              <w:rPr>
                <w:rFonts w:ascii="Arial" w:hAnsi="Arial" w:cs="Arial"/>
                <w:b/>
                <w:bCs/>
              </w:rPr>
              <w:t>Morning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EB77A45" w14:textId="66B50ED9" w:rsidR="007F7A20" w:rsidRPr="007F7A20" w:rsidRDefault="007F7A20" w:rsidP="007F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A20">
              <w:rPr>
                <w:rFonts w:ascii="Arial" w:hAnsi="Arial" w:cs="Arial"/>
                <w:b/>
                <w:bCs/>
              </w:rPr>
              <w:t>Lunch Club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36631FA9" w14:textId="3FD69367" w:rsidR="007F7A20" w:rsidRPr="007F7A20" w:rsidRDefault="00984392" w:rsidP="007F7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FS1 </w:t>
            </w:r>
            <w:r w:rsidR="007F7A20" w:rsidRPr="007F7A20">
              <w:rPr>
                <w:rFonts w:ascii="Arial" w:hAnsi="Arial" w:cs="Arial"/>
                <w:b/>
                <w:bCs/>
              </w:rPr>
              <w:t>Pick up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5A8F8416" w14:textId="71F467C5" w:rsidR="007F7A20" w:rsidRPr="007F7A20" w:rsidRDefault="007F7A20" w:rsidP="007F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A20">
              <w:rPr>
                <w:rFonts w:ascii="Arial" w:hAnsi="Arial" w:cs="Arial"/>
                <w:b/>
                <w:bCs/>
              </w:rPr>
              <w:t>Afternoon</w:t>
            </w:r>
          </w:p>
        </w:tc>
      </w:tr>
      <w:tr w:rsidR="00984392" w14:paraId="3FC77712" w14:textId="4ECB2179" w:rsidTr="00984392">
        <w:trPr>
          <w:trHeight w:val="567"/>
        </w:trPr>
        <w:tc>
          <w:tcPr>
            <w:tcW w:w="1550" w:type="dxa"/>
            <w:vAlign w:val="center"/>
          </w:tcPr>
          <w:p w14:paraId="13BC11C4" w14:textId="31738354" w:rsidR="00984392" w:rsidRPr="007F7A20" w:rsidRDefault="00984392" w:rsidP="00984392">
            <w:pPr>
              <w:rPr>
                <w:rFonts w:ascii="Arial" w:hAnsi="Arial" w:cs="Arial"/>
                <w:b/>
                <w:bCs/>
              </w:rPr>
            </w:pPr>
            <w:r w:rsidRPr="007F7A20">
              <w:rPr>
                <w:rFonts w:ascii="Arial" w:hAnsi="Arial" w:cs="Arial"/>
                <w:b/>
                <w:bCs/>
              </w:rPr>
              <w:t>Monday</w:t>
            </w:r>
          </w:p>
        </w:tc>
        <w:sdt>
          <w:sdtPr>
            <w:id w:val="214376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3102496C" w14:textId="00B1129D" w:rsidR="00984392" w:rsidRDefault="00984392" w:rsidP="009843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929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D7DC8B6" w14:textId="07E0B4E9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25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24EB4463" w14:textId="4570E2F4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33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1D004DC" w14:textId="27A15968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392" w14:paraId="06B83452" w14:textId="045746F7" w:rsidTr="00984392">
        <w:trPr>
          <w:trHeight w:val="567"/>
        </w:trPr>
        <w:tc>
          <w:tcPr>
            <w:tcW w:w="1550" w:type="dxa"/>
            <w:vAlign w:val="center"/>
          </w:tcPr>
          <w:p w14:paraId="0536ABBA" w14:textId="3781FB24" w:rsidR="00984392" w:rsidRPr="007F7A20" w:rsidRDefault="00984392" w:rsidP="00984392">
            <w:pPr>
              <w:rPr>
                <w:rFonts w:ascii="Arial" w:hAnsi="Arial" w:cs="Arial"/>
                <w:b/>
                <w:bCs/>
              </w:rPr>
            </w:pPr>
            <w:r w:rsidRPr="007F7A20">
              <w:rPr>
                <w:rFonts w:ascii="Arial" w:hAnsi="Arial" w:cs="Arial"/>
                <w:b/>
                <w:bCs/>
              </w:rPr>
              <w:t>Tuesday</w:t>
            </w:r>
          </w:p>
        </w:tc>
        <w:sdt>
          <w:sdtPr>
            <w:id w:val="-28142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1D66AAEE" w14:textId="25A6EF76" w:rsidR="00984392" w:rsidRDefault="00984392" w:rsidP="009843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55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39A6553A" w14:textId="0843226A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327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74C86510" w14:textId="717FDF4D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48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4A1972" w14:textId="17912BAC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392" w14:paraId="5F0CDCBE" w14:textId="6CBEE83A" w:rsidTr="00984392">
        <w:trPr>
          <w:trHeight w:val="567"/>
        </w:trPr>
        <w:tc>
          <w:tcPr>
            <w:tcW w:w="1550" w:type="dxa"/>
            <w:vAlign w:val="center"/>
          </w:tcPr>
          <w:p w14:paraId="649E9270" w14:textId="108C74D0" w:rsidR="00984392" w:rsidRPr="007F7A20" w:rsidRDefault="00984392" w:rsidP="00984392">
            <w:pPr>
              <w:rPr>
                <w:rFonts w:ascii="Arial" w:hAnsi="Arial" w:cs="Arial"/>
                <w:b/>
                <w:bCs/>
              </w:rPr>
            </w:pPr>
            <w:r w:rsidRPr="007F7A20">
              <w:rPr>
                <w:rFonts w:ascii="Arial" w:hAnsi="Arial" w:cs="Arial"/>
                <w:b/>
                <w:bCs/>
              </w:rPr>
              <w:t>Wednesday</w:t>
            </w:r>
          </w:p>
        </w:tc>
        <w:sdt>
          <w:sdtPr>
            <w:id w:val="184782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3264C601" w14:textId="3EB0B448" w:rsidR="00984392" w:rsidRDefault="00984392" w:rsidP="00984392">
                <w:pPr>
                  <w:jc w:val="center"/>
                </w:pPr>
                <w:r w:rsidRPr="00D813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27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170C8F4" w14:textId="2749757B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23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869BDEC" w14:textId="7035A352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53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2DFF3A6" w14:textId="2BAF6CB4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392" w14:paraId="21D132D8" w14:textId="77777777" w:rsidTr="00984392">
        <w:trPr>
          <w:trHeight w:val="567"/>
        </w:trPr>
        <w:tc>
          <w:tcPr>
            <w:tcW w:w="1550" w:type="dxa"/>
            <w:vAlign w:val="center"/>
          </w:tcPr>
          <w:p w14:paraId="4169AF48" w14:textId="776A1624" w:rsidR="00984392" w:rsidRPr="007F7A20" w:rsidRDefault="00984392" w:rsidP="00984392">
            <w:pPr>
              <w:rPr>
                <w:rFonts w:ascii="Arial" w:hAnsi="Arial" w:cs="Arial"/>
                <w:b/>
                <w:bCs/>
              </w:rPr>
            </w:pPr>
            <w:r w:rsidRPr="007F7A20">
              <w:rPr>
                <w:rFonts w:ascii="Arial" w:hAnsi="Arial" w:cs="Arial"/>
                <w:b/>
                <w:bCs/>
              </w:rPr>
              <w:t>Thursday</w:t>
            </w:r>
          </w:p>
        </w:tc>
        <w:sdt>
          <w:sdtPr>
            <w:id w:val="93964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0E762B03" w14:textId="001169BB" w:rsidR="00984392" w:rsidRDefault="00984392" w:rsidP="00984392">
                <w:pPr>
                  <w:jc w:val="center"/>
                </w:pPr>
                <w:r w:rsidRPr="00D813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322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65CBB00" w14:textId="2CE88EC7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030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0E7ECF96" w14:textId="75D3B32C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0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1EE6624" w14:textId="59C1AF80" w:rsidR="00984392" w:rsidRDefault="00984392" w:rsidP="00984392">
                <w:pPr>
                  <w:jc w:val="center"/>
                </w:pPr>
                <w:r w:rsidRPr="004D6D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39358C" w14:textId="686C68EA" w:rsidR="00BA376D" w:rsidRDefault="00BA376D"/>
    <w:tbl>
      <w:tblPr>
        <w:tblStyle w:val="TableGrid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72"/>
      </w:tblGrid>
      <w:tr w:rsidR="000545AB" w:rsidRPr="009E0553" w14:paraId="255FAF51" w14:textId="77777777" w:rsidTr="00C95FE6">
        <w:trPr>
          <w:trHeight w:val="1921"/>
        </w:trPr>
        <w:tc>
          <w:tcPr>
            <w:tcW w:w="4248" w:type="dxa"/>
          </w:tcPr>
          <w:p w14:paraId="45E32A7C" w14:textId="77777777" w:rsidR="000545AB" w:rsidRDefault="000545AB" w:rsidP="00C95FE6">
            <w:r w:rsidRPr="00C75B6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2D58EFD" wp14:editId="35DB7493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6985</wp:posOffset>
                  </wp:positionV>
                  <wp:extent cx="1678940" cy="11893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8" t="27563" r="44530" b="39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1AC64" w14:textId="77777777" w:rsidR="000545AB" w:rsidRDefault="000545AB" w:rsidP="00C95FE6">
            <w:r w:rsidRPr="00C75B63">
              <w:rPr>
                <w:rFonts w:ascii="Arial" w:hAnsi="Arial" w:cs="Arial"/>
                <w:b/>
                <w:sz w:val="28"/>
                <w:szCs w:val="28"/>
              </w:rPr>
              <w:t>10.3 Application to join</w:t>
            </w:r>
          </w:p>
        </w:tc>
        <w:tc>
          <w:tcPr>
            <w:tcW w:w="5072" w:type="dxa"/>
          </w:tcPr>
          <w:p w14:paraId="0A9F4DE6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Kennedy Drive</w:t>
            </w:r>
          </w:p>
          <w:p w14:paraId="1C7C34AB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Pangbourne</w:t>
            </w:r>
          </w:p>
          <w:p w14:paraId="63FD3BDE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RG8 7LB</w:t>
            </w:r>
          </w:p>
          <w:p w14:paraId="04EE92E3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Tel: 0118 984 1661</w:t>
            </w:r>
          </w:p>
          <w:p w14:paraId="4F85BCC5" w14:textId="77777777" w:rsidR="000545AB" w:rsidRPr="009E0553" w:rsidRDefault="00993850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545AB" w:rsidRPr="009E0553">
                <w:rPr>
                  <w:rStyle w:val="Hyperlink"/>
                  <w:rFonts w:ascii="Arial" w:hAnsi="Arial" w:cs="Arial"/>
                  <w:sz w:val="20"/>
                  <w:szCs w:val="20"/>
                </w:rPr>
                <w:t>Pvpg.enquiries@gmail.com</w:t>
              </w:r>
            </w:hyperlink>
          </w:p>
          <w:p w14:paraId="58A7B525" w14:textId="77777777" w:rsidR="000545AB" w:rsidRPr="009E0553" w:rsidRDefault="000545AB" w:rsidP="00C9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Registered Charity: 1039967</w:t>
            </w:r>
          </w:p>
          <w:p w14:paraId="34DD35A4" w14:textId="77777777" w:rsidR="000545AB" w:rsidRPr="009E0553" w:rsidRDefault="000545AB" w:rsidP="00C95FE6">
            <w:pPr>
              <w:jc w:val="right"/>
              <w:rPr>
                <w:rFonts w:ascii="Arial" w:hAnsi="Arial" w:cs="Arial"/>
              </w:rPr>
            </w:pPr>
            <w:r w:rsidRPr="009E0553">
              <w:rPr>
                <w:rFonts w:ascii="Arial" w:hAnsi="Arial" w:cs="Arial"/>
                <w:sz w:val="20"/>
                <w:szCs w:val="20"/>
              </w:rPr>
              <w:t>Ofsted Ref: 110733</w:t>
            </w:r>
          </w:p>
        </w:tc>
      </w:tr>
    </w:tbl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2422"/>
        <w:gridCol w:w="3597"/>
        <w:gridCol w:w="743"/>
        <w:gridCol w:w="1600"/>
      </w:tblGrid>
      <w:tr w:rsidR="000545AB" w:rsidRPr="00C75B63" w14:paraId="07CDC606" w14:textId="77777777" w:rsidTr="00C95FE6">
        <w:trPr>
          <w:trHeight w:val="2478"/>
        </w:trPr>
        <w:tc>
          <w:tcPr>
            <w:tcW w:w="5000" w:type="pct"/>
            <w:gridSpan w:val="4"/>
            <w:vAlign w:val="bottom"/>
          </w:tcPr>
          <w:p w14:paraId="398F99F7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9DD11B3" w14:textId="4EDE5C00" w:rsidR="000545AB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B63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437C5713" w14:textId="77777777" w:rsidR="000545AB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D08D97A" w14:textId="77777777" w:rsidR="000545AB" w:rsidRDefault="000545AB" w:rsidP="00C95FE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75B63">
              <w:rPr>
                <w:rFonts w:ascii="Arial" w:hAnsi="Arial" w:cs="Arial"/>
                <w:b/>
                <w:sz w:val="22"/>
                <w:szCs w:val="22"/>
              </w:rPr>
              <w:t xml:space="preserve">Please note that completion of this form does not guarantee a place for your child. </w:t>
            </w:r>
          </w:p>
          <w:p w14:paraId="367202B3" w14:textId="77777777" w:rsidR="000545AB" w:rsidRDefault="000545AB" w:rsidP="00C95FE6">
            <w:pPr>
              <w:spacing w:before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51271AB" w14:textId="70527F83" w:rsidR="000545AB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B63">
              <w:rPr>
                <w:rFonts w:ascii="Arial" w:hAnsi="Arial" w:cs="Arial"/>
                <w:sz w:val="22"/>
                <w:szCs w:val="22"/>
                <w:highlight w:val="yellow"/>
              </w:rPr>
              <w:t>Please enclose a cheque /cash for £10 to cover registration cost</w:t>
            </w:r>
            <w:r w:rsidR="00095E92" w:rsidRPr="00095E92">
              <w:rPr>
                <w:rFonts w:ascii="Arial" w:hAnsi="Arial" w:cs="Arial"/>
                <w:sz w:val="22"/>
                <w:szCs w:val="22"/>
                <w:highlight w:val="yellow"/>
              </w:rPr>
              <w:t>s or ask us for our bank account details to make a BACS transfer</w:t>
            </w:r>
          </w:p>
          <w:p w14:paraId="73A34088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F9F9E43" w14:textId="58EF9F6F" w:rsidR="000545AB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B63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7BC4533E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98754D1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B63">
              <w:rPr>
                <w:rFonts w:ascii="Arial" w:hAnsi="Arial" w:cs="Arial"/>
                <w:sz w:val="22"/>
                <w:szCs w:val="22"/>
              </w:rPr>
              <w:t xml:space="preserve">If you find that you no longer need the place, please inform us as soon as possible. </w:t>
            </w:r>
          </w:p>
        </w:tc>
      </w:tr>
      <w:tr w:rsidR="000545AB" w:rsidRPr="00C75B63" w14:paraId="3A441074" w14:textId="77777777" w:rsidTr="000545AB">
        <w:trPr>
          <w:trHeight w:val="629"/>
        </w:trPr>
        <w:tc>
          <w:tcPr>
            <w:tcW w:w="1448" w:type="pct"/>
            <w:vAlign w:val="bottom"/>
          </w:tcPr>
          <w:p w14:paraId="7C327D76" w14:textId="04BCDF22" w:rsidR="000545AB" w:rsidRPr="00C75B63" w:rsidRDefault="000545AB" w:rsidP="00C95FE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75B63">
              <w:rPr>
                <w:rFonts w:ascii="Arial" w:hAnsi="Arial" w:cs="Arial"/>
                <w:b/>
                <w:sz w:val="22"/>
                <w:szCs w:val="22"/>
              </w:rPr>
              <w:t>Signed carer (1):</w:t>
            </w:r>
          </w:p>
        </w:tc>
        <w:tc>
          <w:tcPr>
            <w:tcW w:w="2151" w:type="pct"/>
            <w:tcBorders>
              <w:bottom w:val="single" w:sz="4" w:space="0" w:color="7030A0"/>
            </w:tcBorders>
            <w:vAlign w:val="bottom"/>
          </w:tcPr>
          <w:p w14:paraId="38041B4B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pct"/>
            <w:vAlign w:val="bottom"/>
          </w:tcPr>
          <w:p w14:paraId="1097D6CE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B6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57" w:type="pct"/>
            <w:tcBorders>
              <w:bottom w:val="single" w:sz="4" w:space="0" w:color="7030A0"/>
            </w:tcBorders>
            <w:vAlign w:val="bottom"/>
          </w:tcPr>
          <w:p w14:paraId="2C18460C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5AB" w:rsidRPr="00C75B63" w14:paraId="56E90AE5" w14:textId="77777777" w:rsidTr="000545AB">
        <w:trPr>
          <w:trHeight w:val="629"/>
        </w:trPr>
        <w:tc>
          <w:tcPr>
            <w:tcW w:w="1448" w:type="pct"/>
            <w:vAlign w:val="bottom"/>
          </w:tcPr>
          <w:p w14:paraId="603800AA" w14:textId="5CC8DFD6" w:rsidR="000545AB" w:rsidRPr="00C75B63" w:rsidRDefault="000545AB" w:rsidP="00C95FE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75B63">
              <w:rPr>
                <w:rFonts w:ascii="Arial" w:hAnsi="Arial" w:cs="Arial"/>
                <w:b/>
                <w:sz w:val="22"/>
                <w:szCs w:val="22"/>
              </w:rPr>
              <w:t>Signed carer (2):</w:t>
            </w:r>
          </w:p>
        </w:tc>
        <w:tc>
          <w:tcPr>
            <w:tcW w:w="2151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5F7E6162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pct"/>
            <w:vAlign w:val="bottom"/>
          </w:tcPr>
          <w:p w14:paraId="0E6ACE76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5B6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57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327F40E3" w14:textId="77777777" w:rsidR="000545AB" w:rsidRPr="00C75B63" w:rsidRDefault="000545AB" w:rsidP="00C95F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5AB" w:rsidRPr="00C75B63" w14:paraId="3F31CC6F" w14:textId="77777777" w:rsidTr="000545AB">
        <w:trPr>
          <w:trHeight w:val="720"/>
        </w:trPr>
        <w:tc>
          <w:tcPr>
            <w:tcW w:w="5000" w:type="pct"/>
            <w:gridSpan w:val="4"/>
            <w:vAlign w:val="bottom"/>
          </w:tcPr>
          <w:p w14:paraId="4553E981" w14:textId="6B05DE02" w:rsidR="000545AB" w:rsidRPr="00C75B63" w:rsidRDefault="000545AB" w:rsidP="00C95FE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5AB" w:rsidRPr="00C75B63" w14:paraId="5D1603C4" w14:textId="77777777" w:rsidTr="00C95FE6">
        <w:trPr>
          <w:trHeight w:val="720"/>
        </w:trPr>
        <w:tc>
          <w:tcPr>
            <w:tcW w:w="5000" w:type="pct"/>
            <w:gridSpan w:val="4"/>
            <w:tcBorders>
              <w:bottom w:val="single" w:sz="4" w:space="0" w:color="7030A0"/>
            </w:tcBorders>
            <w:vAlign w:val="bottom"/>
          </w:tcPr>
          <w:p w14:paraId="2CCD5A82" w14:textId="77777777" w:rsidR="000545AB" w:rsidRPr="00C75B63" w:rsidRDefault="000545AB" w:rsidP="00C95FE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01C92D" w14:textId="77777777" w:rsidR="000545AB" w:rsidRDefault="000545AB"/>
    <w:sectPr w:rsidR="0005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53"/>
    <w:rsid w:val="000545AB"/>
    <w:rsid w:val="00095E92"/>
    <w:rsid w:val="000B10EF"/>
    <w:rsid w:val="007F7A20"/>
    <w:rsid w:val="00984392"/>
    <w:rsid w:val="00993850"/>
    <w:rsid w:val="009E0553"/>
    <w:rsid w:val="00A71D8F"/>
    <w:rsid w:val="00BA376D"/>
    <w:rsid w:val="00CC6025"/>
    <w:rsid w:val="00D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F8F0"/>
  <w15:chartTrackingRefBased/>
  <w15:docId w15:val="{3674C5B5-850F-46CF-8899-27F32E60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0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pg.enquiries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vpg.enquirie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vpg.enqui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D1CF439293A40878AF0363A6D3A04" ma:contentTypeVersion="12" ma:contentTypeDescription="Create a new document." ma:contentTypeScope="" ma:versionID="dccd58e6c10c74f4757b287ffc109e64">
  <xsd:schema xmlns:xsd="http://www.w3.org/2001/XMLSchema" xmlns:xs="http://www.w3.org/2001/XMLSchema" xmlns:p="http://schemas.microsoft.com/office/2006/metadata/properties" xmlns:ns3="85321d67-9f08-4b14-a17a-3ca2c1d63759" xmlns:ns4="363033fa-33f5-4ea2-b317-eefb653a7dd3" targetNamespace="http://schemas.microsoft.com/office/2006/metadata/properties" ma:root="true" ma:fieldsID="9df0fea0c57cb1f4b34e216c0e6ea302" ns3:_="" ns4:_="">
    <xsd:import namespace="85321d67-9f08-4b14-a17a-3ca2c1d63759"/>
    <xsd:import namespace="363033fa-33f5-4ea2-b317-eefb653a7d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21d67-9f08-4b14-a17a-3ca2c1d637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33fa-33f5-4ea2-b317-eefb653a7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63C4E-8571-419D-BA44-CD21F9D5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C68F-F1A6-4388-801F-10776DA19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2DDF8-4B4E-44BC-8279-A0F3C75BE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21d67-9f08-4b14-a17a-3ca2c1d63759"/>
    <ds:schemaRef ds:uri="363033fa-33f5-4ea2-b317-eefb653a7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Maebh (UK)</dc:creator>
  <cp:keywords/>
  <dc:description/>
  <cp:lastModifiedBy>Booth, Maebh (UK)</cp:lastModifiedBy>
  <cp:revision>3</cp:revision>
  <dcterms:created xsi:type="dcterms:W3CDTF">2020-07-16T19:54:00Z</dcterms:created>
  <dcterms:modified xsi:type="dcterms:W3CDTF">2020-08-25T06:02:00Z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0x010100B72D1CF439293A40878AF0363A6D3A04</vt:lpwstr>
  </property>
</Properties>
</file>